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8938FF" w:rsidRDefault="008938FF" w:rsidP="00763068">
                            <w:pPr>
                              <w:jc w:val="center"/>
                              <w:rPr>
                                <w:i/>
                                <w:sz w:val="34"/>
                                <w:szCs w:val="34"/>
                              </w:rPr>
                            </w:pPr>
                            <w:r w:rsidRPr="008938FF">
                              <w:rPr>
                                <w:i/>
                                <w:sz w:val="34"/>
                                <w:szCs w:val="34"/>
                              </w:rPr>
                              <w:t>ANFORDERUNGEN</w:t>
                            </w:r>
                            <w:r w:rsidR="00763068" w:rsidRPr="008938FF">
                              <w:rPr>
                                <w:i/>
                                <w:sz w:val="34"/>
                                <w:szCs w:val="34"/>
                              </w:rPr>
                              <w:t xml:space="preserve"> FORMULAR F</w:t>
                            </w:r>
                            <w:r w:rsidR="00763068" w:rsidRPr="008938FF">
                              <w:rPr>
                                <w:rFonts w:cs="Arial"/>
                                <w:i/>
                                <w:sz w:val="34"/>
                                <w:szCs w:val="34"/>
                              </w:rPr>
                              <w:t>Ü</w:t>
                            </w:r>
                            <w:r w:rsidR="00170CE0" w:rsidRPr="008938FF">
                              <w:rPr>
                                <w:i/>
                                <w:sz w:val="34"/>
                                <w:szCs w:val="34"/>
                              </w:rPr>
                              <w:t>R OCCASION TEILINTEGRIERTER</w:t>
                            </w:r>
                            <w:r w:rsidR="00763068" w:rsidRPr="008938FF">
                              <w:rPr>
                                <w:i/>
                                <w:sz w:val="34"/>
                                <w:szCs w:val="34"/>
                              </w:rPr>
                              <w:t xml:space="preserve"> CAMPER</w:t>
                            </w:r>
                          </w:p>
                          <w:p w:rsidR="00E74A01" w:rsidRPr="008938FF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763068" w:rsidRPr="008938FF" w:rsidRDefault="008938FF" w:rsidP="00763068">
                      <w:pPr>
                        <w:jc w:val="center"/>
                        <w:rPr>
                          <w:i/>
                          <w:sz w:val="34"/>
                          <w:szCs w:val="34"/>
                        </w:rPr>
                      </w:pPr>
                      <w:r w:rsidRPr="008938FF">
                        <w:rPr>
                          <w:i/>
                          <w:sz w:val="34"/>
                          <w:szCs w:val="34"/>
                        </w:rPr>
                        <w:t>ANFORDERUNGEN</w:t>
                      </w:r>
                      <w:r w:rsidR="00763068" w:rsidRPr="008938FF">
                        <w:rPr>
                          <w:i/>
                          <w:sz w:val="34"/>
                          <w:szCs w:val="34"/>
                        </w:rPr>
                        <w:t xml:space="preserve"> FORMULAR F</w:t>
                      </w:r>
                      <w:r w:rsidR="00763068" w:rsidRPr="008938FF">
                        <w:rPr>
                          <w:rFonts w:cs="Arial"/>
                          <w:i/>
                          <w:sz w:val="34"/>
                          <w:szCs w:val="34"/>
                        </w:rPr>
                        <w:t>Ü</w:t>
                      </w:r>
                      <w:r w:rsidR="00170CE0" w:rsidRPr="008938FF">
                        <w:rPr>
                          <w:i/>
                          <w:sz w:val="34"/>
                          <w:szCs w:val="34"/>
                        </w:rPr>
                        <w:t>R OCCASION TEILINTEGRIERTER</w:t>
                      </w:r>
                      <w:r w:rsidR="00763068" w:rsidRPr="008938FF">
                        <w:rPr>
                          <w:i/>
                          <w:sz w:val="34"/>
                          <w:szCs w:val="34"/>
                        </w:rPr>
                        <w:t xml:space="preserve"> CAMPER</w:t>
                      </w:r>
                    </w:p>
                    <w:p w:rsidR="00E74A01" w:rsidRPr="008938FF" w:rsidRDefault="00E74A01"/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Angaben Antragsteller: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Name: Herr / Frau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Adresse: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PLZ: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Ort: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Führerschein:</w:t>
                            </w:r>
                            <w:r w:rsidRPr="00DA563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Datum: </w:t>
                            </w:r>
                          </w:p>
                          <w:p w:rsidR="008938FF" w:rsidRPr="00DA563C" w:rsidRDefault="008938FF" w:rsidP="008938FF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Budget: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:rsidR="00763068" w:rsidRPr="00DA563C" w:rsidRDefault="007E14AB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Privat B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enutzung: ja/nein </w:t>
                            </w:r>
                          </w:p>
                          <w:p w:rsidR="00E74A01" w:rsidRPr="003F0B49" w:rsidRDefault="0026388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Angaben Antragsteller: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Name: Herr / Frau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Adresse: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PLZ: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Ort: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Telefon: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E-Mail: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Führerschein:</w:t>
                      </w:r>
                      <w:r w:rsidRPr="00DA563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Datum: </w:t>
                      </w:r>
                    </w:p>
                    <w:p w:rsidR="008938FF" w:rsidRPr="00DA563C" w:rsidRDefault="008938FF" w:rsidP="008938FF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Budget: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€</w:t>
                      </w:r>
                    </w:p>
                    <w:p w:rsidR="00763068" w:rsidRPr="00DA563C" w:rsidRDefault="007E14AB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Privat B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enutzung: ja/nein </w:t>
                      </w:r>
                    </w:p>
                    <w:p w:rsidR="00E74A01" w:rsidRPr="003F0B49" w:rsidRDefault="0026388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170CE0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CF2198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F439FFE" wp14:editId="705DC35D">
                                  <wp:extent cx="1676482" cy="85725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PLUS-1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343" cy="856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3068" w:rsidRPr="00C66FAF" w:rsidRDefault="00763068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 für </w:t>
                            </w:r>
                            <w:r w:rsidR="00170CE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teilintegrierter</w:t>
                            </w: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BF504E" w:rsidRDefault="00E74A01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170CE0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CF2198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F439FFE" wp14:editId="705DC35D">
                            <wp:extent cx="1676482" cy="857250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PLUS-1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343" cy="856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068" w:rsidRPr="00C66FAF" w:rsidRDefault="00763068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 für </w:t>
                      </w:r>
                      <w:r w:rsidR="00170CE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teilintegrierter</w:t>
                      </w: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Niederlande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Niederlande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Allgemeines: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/Typ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Camper: ...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Leistung: ….. P</w:t>
                            </w:r>
                            <w:r w:rsidR="001A1D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763068" w:rsidRPr="00DA563C" w:rsidRDefault="00916840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Automatik</w:t>
                            </w:r>
                            <w:r w:rsidR="000C55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,4,5,6 gang </w:t>
                            </w:r>
                            <w:r w:rsidR="007E14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76306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etriebe: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Personen: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Max. Gewicht bis: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Nutzlast: ca.: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Kilometerstand: …..km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Baujahr: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Länge ca.: …..m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 ca.: …..m</w:t>
                            </w:r>
                          </w:p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Breite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ca.: …..m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Allgemeines: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/Typ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Camper: ...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Leistung: ….. P</w:t>
                      </w:r>
                      <w:r w:rsidR="001A1D3A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:rsidR="00763068" w:rsidRPr="00DA563C" w:rsidRDefault="00916840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Automatik</w:t>
                      </w:r>
                      <w:r w:rsidR="000C55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,4,5,6 gang </w:t>
                      </w:r>
                      <w:r w:rsidR="007E14AB"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763068">
                        <w:rPr>
                          <w:rFonts w:ascii="Arial" w:hAnsi="Arial" w:cs="Arial"/>
                          <w:sz w:val="18"/>
                          <w:szCs w:val="18"/>
                        </w:rPr>
                        <w:t>etriebe: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Personen: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Max. Gewicht bis: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Nutzlast: ca.: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Kilometerstand: …..km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Baujahr: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Länge ca.: …..m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Höhe ca.: …..m</w:t>
                      </w:r>
                    </w:p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Breite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ca.: …..m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Innenausstattung: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Geräuchert: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Tiere: ja/nein</w:t>
                            </w:r>
                          </w:p>
                          <w:p w:rsidR="00263886" w:rsidRPr="00BF504E" w:rsidRDefault="00263886" w:rsidP="0026388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1, 2, 3, 4, 5, 6, 7, 8, 9, 10</w:t>
                            </w:r>
                          </w:p>
                          <w:p w:rsidR="00263886" w:rsidRDefault="00263886" w:rsidP="0026388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26388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263886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Pr="0013097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Innenausstattung: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Geräuchert: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Tiere: ja/nein</w:t>
                      </w:r>
                    </w:p>
                    <w:p w:rsidR="00263886" w:rsidRPr="00BF504E" w:rsidRDefault="00263886" w:rsidP="00263886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Layout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1, 2, 3, 4, 5, 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, 7, 8, 9, 10</w:t>
                      </w:r>
                    </w:p>
                    <w:p w:rsidR="00263886" w:rsidRDefault="00263886" w:rsidP="0026388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263886" w:rsidRDefault="00263886" w:rsidP="0026388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263886" w:rsidRDefault="00263886" w:rsidP="00263886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Pr="00130972" w:rsidRDefault="000F5132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  <w:bookmarkStart w:id="0" w:name="_GoBack"/>
      <w:bookmarkEnd w:id="0"/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Pflegezustand: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Wartungshefte: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Umfassende Kontrolle: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Spezifikation Mängel: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Generelle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Spezifische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TÜV: ja/nein </w:t>
                            </w:r>
                          </w:p>
                          <w:p w:rsidR="00763068" w:rsidRPr="008938FF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938F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Batterien: ja/nein </w:t>
                            </w:r>
                          </w:p>
                          <w:p w:rsidR="00EA04F5" w:rsidRDefault="00EA04F5" w:rsidP="00EA04F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48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Synchronriemen ersetzt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 </w:t>
                            </w:r>
                          </w:p>
                          <w:p w:rsidR="00263886" w:rsidRDefault="0026388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263886" w:rsidRDefault="0026388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0F5132" w:rsidRPr="00BF504E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Pflegezustand: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Wartungshefte: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Umfassende Kontrolle: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Spezifikation Mängel: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Generelle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Spezifische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TÜV: ja/nein 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Batterien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</w:t>
                      </w:r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ein</w:t>
                      </w:r>
                      <w:proofErr w:type="spellEnd"/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EA04F5" w:rsidRDefault="00EA04F5" w:rsidP="00EA04F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E484A">
                        <w:rPr>
                          <w:rFonts w:ascii="Arial" w:hAnsi="Arial" w:cs="Arial"/>
                          <w:sz w:val="18"/>
                          <w:szCs w:val="18"/>
                        </w:rPr>
                        <w:t>Synchronriemen ersetzt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263886" w:rsidRDefault="0026388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263886" w:rsidRDefault="0026388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0F5132" w:rsidRPr="00BF504E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Aussenausstattung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Alten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Schaden Camper: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Kratzer: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Blechschäden: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Lackschäden: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Polyester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Feuchtigkeitsprobleme: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Fugen schließen: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Holzfäule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Rostflecken: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Oxidation Flecken Aluminium: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Obdach garagiert: ja/nein</w:t>
                            </w:r>
                          </w:p>
                          <w:p w:rsidR="00791150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Unterseite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Tectyliert</w:t>
                            </w:r>
                            <w:proofErr w:type="spellEnd"/>
                            <w:r w:rsidR="0026388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 w:rsidR="0026388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nein</w:t>
                            </w:r>
                            <w:proofErr w:type="spellEnd"/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Aussenausstattung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Alten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Schaden Camper: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Kratzer: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Blechschäden: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Lackschäden: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Polyester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Feuchtigkeitsprobleme: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Fugen schließen: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Holzfäule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Rostflecken: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Oxidation Flecken Aluminium: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Obdach garagiert: ja/nein</w:t>
                      </w:r>
                    </w:p>
                    <w:p w:rsidR="00791150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Unterseite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Tectyliert</w:t>
                      </w:r>
                      <w:proofErr w:type="spellEnd"/>
                      <w:r w:rsidR="00263886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 w:rsidR="00263886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nein</w:t>
                      </w:r>
                      <w:proofErr w:type="spellEnd"/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0728E" wp14:editId="6967A4AC">
                <wp:simplePos x="0" y="0"/>
                <wp:positionH relativeFrom="column">
                  <wp:posOffset>-76200</wp:posOffset>
                </wp:positionH>
                <wp:positionV relativeFrom="paragraph">
                  <wp:posOffset>150495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Sicherheit und Umwelt: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Reifen: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Lenkung: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Fahrverhalten: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Bremsen: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Aufhängung: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Beleuchtung: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Gasleitung: ja/nein</w:t>
                            </w:r>
                          </w:p>
                          <w:p w:rsidR="00E74A01" w:rsidRPr="00763068" w:rsidRDefault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Grüne Umweltplakette: ja/nein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pt;margin-top:11.85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Sicherheit und Umwelt: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Reifen: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Lenkung: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Fahrverhalten: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Bremsen: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Aufhängung: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Beleuchtung: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Gasleitung: ja/nein</w:t>
                      </w:r>
                    </w:p>
                    <w:p w:rsidR="00E74A01" w:rsidRPr="00763068" w:rsidRDefault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Grüne Umweltplakette: ja/nein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Bemerkungen</w:t>
                            </w:r>
                            <w:proofErr w:type="spellEnd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263886" w:rsidRPr="00C66FAF" w:rsidRDefault="00263886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E74A01" w:rsidRPr="000F5132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763068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Bemerkungen</w:t>
                      </w:r>
                      <w:proofErr w:type="spellEnd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263886" w:rsidRPr="00C66FAF" w:rsidRDefault="00263886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E74A01" w:rsidRPr="000F5132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* Überprüfung des kompletten Fahrzeugs. Sowohl Gehäuse, Fahrgestell und Motor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wirden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      </w:r>
                          </w:p>
                          <w:p w:rsidR="00791150" w:rsidRPr="008938FF" w:rsidRDefault="0079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* Überprüfung des kompletten Fahrzeugs. Sowohl Gehäuse, Fahrgestell und Motor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wirden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Optionen: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Anhängerkupplung: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Rückfahrtkamera: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Solaranlage: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Klimaanlage: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SAT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anlage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Fahrradträger: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Scooterträger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AB701D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Markise: ja/nein</w:t>
                            </w:r>
                          </w:p>
                          <w:p w:rsidR="00E74A01" w:rsidRDefault="00263886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Optionen: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Anhängerkupplung: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Rückfahrtkamera: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Solaranlage: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Klimaanlage: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SAT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anlage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Fahrradträger: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Scooterträger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AB701D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Markise: ja/nein</w:t>
                      </w:r>
                    </w:p>
                    <w:p w:rsidR="00E74A01" w:rsidRDefault="00263886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Beispiele </w:t>
                            </w:r>
                            <w:r w:rsidR="00170CE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von Tag und Nacht Layout Teilintegrierter</w:t>
                            </w: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8938FF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763068" w:rsidRPr="00DA563C" w:rsidRDefault="00763068" w:rsidP="00763068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Beispiele </w:t>
                      </w:r>
                      <w:r w:rsidR="00170CE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von Tag und Nacht Layout Teilintegrierter</w:t>
                      </w: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-69850</wp:posOffset>
                </wp:positionH>
                <wp:positionV relativeFrom="paragraph">
                  <wp:posOffset>52070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CDC3705" wp14:editId="0737AA2A">
                                  <wp:extent cx="1205195" cy="544152"/>
                                  <wp:effectExtent l="0" t="0" r="0" b="8890"/>
                                  <wp:docPr id="52" name="Afbeelding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dag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5" cy="546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D87BD95" wp14:editId="5B810366">
                                  <wp:extent cx="1273385" cy="527322"/>
                                  <wp:effectExtent l="0" t="0" r="3175" b="6350"/>
                                  <wp:docPr id="53" name="Afbeelding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dag-2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671" cy="530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F6C4D12" wp14:editId="78D5B6C1">
                                  <wp:extent cx="1271125" cy="488054"/>
                                  <wp:effectExtent l="0" t="0" r="5715" b="7620"/>
                                  <wp:docPr id="54" name="Afbeelding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dag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3100" cy="492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9D0F6D6" wp14:editId="209A38CD">
                                  <wp:extent cx="1194891" cy="479389"/>
                                  <wp:effectExtent l="0" t="0" r="5715" b="0"/>
                                  <wp:docPr id="55" name="Afbeeld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dag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018" cy="480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781C7C5" wp14:editId="28D9AC5B">
                                  <wp:extent cx="1203850" cy="480107"/>
                                  <wp:effectExtent l="0" t="0" r="0" b="0"/>
                                  <wp:docPr id="56" name="Afbeelding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dag-2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7557" cy="481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1B5E617" wp14:editId="7A48E1AF">
                                  <wp:extent cx="1205195" cy="544152"/>
                                  <wp:effectExtent l="0" t="0" r="0" b="8890"/>
                                  <wp:docPr id="57" name="Afbeelding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_831-nacht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423" cy="546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906F4E7" wp14:editId="7AEE2558">
                                  <wp:extent cx="1286932" cy="532932"/>
                                  <wp:effectExtent l="0" t="0" r="8890" b="635"/>
                                  <wp:docPr id="58" name="Afbeelding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ACT SPX_853-nacht-2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883" cy="535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1D1BA299" wp14:editId="48398459">
                                  <wp:extent cx="1262209" cy="484631"/>
                                  <wp:effectExtent l="0" t="0" r="0" b="0"/>
                                  <wp:docPr id="59" name="Afbeelding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CT_S16-nacht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807" cy="491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1973015" wp14:editId="001C8919">
                                  <wp:extent cx="1214735" cy="487349"/>
                                  <wp:effectExtent l="0" t="0" r="5080" b="8255"/>
                                  <wp:docPr id="60" name="Afbeelding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00 SL_S17-nacht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595" cy="489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1C43409" wp14:editId="3F0D20B4">
                                  <wp:extent cx="1187450" cy="473565"/>
                                  <wp:effectExtent l="0" t="0" r="0" b="3175"/>
                                  <wp:docPr id="61" name="Afbeelding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50 SF_S13-nacht-2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261" cy="482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2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5.5pt;margin-top:4.1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" fillcolor="white [3201]" strokeweight=".5pt">
                <v:textbox>
                  <w:txbxContent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CDC3705" wp14:editId="0737AA2A">
                            <wp:extent cx="1205195" cy="544152"/>
                            <wp:effectExtent l="0" t="0" r="0" b="8890"/>
                            <wp:docPr id="52" name="Afbeelding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dag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5" cy="546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D87BD95" wp14:editId="5B810366">
                            <wp:extent cx="1273385" cy="527322"/>
                            <wp:effectExtent l="0" t="0" r="3175" b="6350"/>
                            <wp:docPr id="53" name="Afbeelding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dag-2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671" cy="5307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F6C4D12" wp14:editId="78D5B6C1">
                            <wp:extent cx="1271125" cy="488054"/>
                            <wp:effectExtent l="0" t="0" r="5715" b="7620"/>
                            <wp:docPr id="54" name="Afbeelding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dag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3100" cy="492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9D0F6D6" wp14:editId="209A38CD">
                            <wp:extent cx="1194891" cy="479389"/>
                            <wp:effectExtent l="0" t="0" r="5715" b="0"/>
                            <wp:docPr id="55" name="Afbeeld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dag.pn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018" cy="480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781C7C5" wp14:editId="28D9AC5B">
                            <wp:extent cx="1203850" cy="480107"/>
                            <wp:effectExtent l="0" t="0" r="0" b="0"/>
                            <wp:docPr id="56" name="Afbeelding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dag-2.p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7557" cy="481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1B5E617" wp14:editId="7A48E1AF">
                            <wp:extent cx="1205195" cy="544152"/>
                            <wp:effectExtent l="0" t="0" r="0" b="8890"/>
                            <wp:docPr id="57" name="Afbeelding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_831-nacht.pn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423" cy="546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906F4E7" wp14:editId="7AEE2558">
                            <wp:extent cx="1286932" cy="532932"/>
                            <wp:effectExtent l="0" t="0" r="8890" b="635"/>
                            <wp:docPr id="58" name="Afbeelding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ACT SPX_853-nacht-2.pn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883" cy="535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1D1BA299" wp14:editId="48398459">
                            <wp:extent cx="1262209" cy="484631"/>
                            <wp:effectExtent l="0" t="0" r="0" b="0"/>
                            <wp:docPr id="59" name="Afbeelding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CT_S16-nacht.pn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807" cy="491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1973015" wp14:editId="001C8919">
                            <wp:extent cx="1214735" cy="487349"/>
                            <wp:effectExtent l="0" t="0" r="5080" b="8255"/>
                            <wp:docPr id="60" name="Afbeelding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00 SL_S17-nacht.png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595" cy="489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1C43409" wp14:editId="3F0D20B4">
                            <wp:extent cx="1187450" cy="473565"/>
                            <wp:effectExtent l="0" t="0" r="0" b="3175"/>
                            <wp:docPr id="61" name="Afbeelding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50 SF_S13-nacht-2.png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261" cy="482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2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3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4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3EEC21E9" wp14:editId="03DDB87F">
                                  <wp:extent cx="1312734" cy="499274"/>
                                  <wp:effectExtent l="0" t="0" r="1905" b="0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dag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829" cy="500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BFB933C" wp14:editId="2D4C605B">
                                  <wp:extent cx="1290258" cy="474986"/>
                                  <wp:effectExtent l="0" t="0" r="5715" b="127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dag.pn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783" cy="474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66194AC3" wp14:editId="73561485">
                                  <wp:extent cx="1234160" cy="460663"/>
                                  <wp:effectExtent l="0" t="0" r="4445" b="0"/>
                                  <wp:docPr id="64" name="Afbeelding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dag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4521" cy="460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485E31EB" wp14:editId="60ADEB19">
                                  <wp:extent cx="1265118" cy="459729"/>
                                  <wp:effectExtent l="0" t="0" r="0" b="0"/>
                                  <wp:docPr id="65" name="Afbeelding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dag.pn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616" cy="461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B20F90C" wp14:editId="0AFF0878">
                                  <wp:extent cx="1197737" cy="458562"/>
                                  <wp:effectExtent l="0" t="0" r="2540" b="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dag.png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790" cy="45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4F4A587" wp14:editId="687F2640">
                                  <wp:extent cx="1312697" cy="499260"/>
                                  <wp:effectExtent l="0" t="0" r="1905" b="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_S11-nacht.png"/>
                                          <pic:cNvPicPr/>
                                        </pic:nvPicPr>
                                        <pic:blipFill>
                                          <a:blip r:embed="rId6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93" cy="500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0EB48FA" wp14:editId="0D5B95F6">
                                  <wp:extent cx="1250950" cy="460515"/>
                                  <wp:effectExtent l="0" t="0" r="6350" b="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70 SLT_S15-nacht.png"/>
                                          <pic:cNvPicPr/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25" cy="461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D94AAA7" wp14:editId="1B63898F">
                                  <wp:extent cx="1244207" cy="464412"/>
                                  <wp:effectExtent l="0" t="0" r="0" b="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L_S 690 SC_S12-nacht.png"/>
                                          <pic:cNvPicPr/>
                                        </pic:nvPicPr>
                                        <pic:blipFill>
                                          <a:blip r:embed="rId6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570" cy="464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54A0F1F7" wp14:editId="3D6F615B">
                                  <wp:extent cx="1263650" cy="459195"/>
                                  <wp:effectExtent l="0" t="0" r="0" b="0"/>
                                  <wp:docPr id="70" name="Afbeelding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BC_M73-nacht.png"/>
                                          <pic:cNvPicPr/>
                                        </pic:nvPicPr>
                                        <pic:blipFill>
                                          <a:blip r:embed="rId7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679" cy="465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D7F2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74F6A49D" wp14:editId="351622F5">
                                  <wp:extent cx="1200150" cy="459486"/>
                                  <wp:effectExtent l="0" t="0" r="0" b="0"/>
                                  <wp:docPr id="71" name="Afbeelding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RIX_SUPREME_M 687 SL_M71-nacht.png"/>
                                          <pic:cNvPicPr/>
                                        </pic:nvPicPr>
                                        <pic:blipFill>
                                          <a:blip r:embed="rId7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6808" cy="46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0CE0" w:rsidRPr="001D7F29" w:rsidRDefault="00170CE0" w:rsidP="00170C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9</w:t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1D7F2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</w:p>
                          <w:p w:rsidR="009D5F6A" w:rsidRPr="00CF2198" w:rsidRDefault="00170CE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3EEC21E9" wp14:editId="03DDB87F">
                            <wp:extent cx="1312734" cy="499274"/>
                            <wp:effectExtent l="0" t="0" r="1905" b="0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dag.png"/>
                                    <pic:cNvPicPr/>
                                  </pic:nvPicPr>
                                  <pic:blipFill>
                                    <a:blip r:embed="rId7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829" cy="500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BFB933C" wp14:editId="2D4C605B">
                            <wp:extent cx="1290258" cy="474986"/>
                            <wp:effectExtent l="0" t="0" r="5715" b="127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dag.png"/>
                                    <pic:cNvPicPr/>
                                  </pic:nvPicPr>
                                  <pic:blipFill>
                                    <a:blip r:embed="rId7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783" cy="474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66194AC3" wp14:editId="73561485">
                            <wp:extent cx="1234160" cy="460663"/>
                            <wp:effectExtent l="0" t="0" r="4445" b="0"/>
                            <wp:docPr id="64" name="Afbeelding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dag.png"/>
                                    <pic:cNvPicPr/>
                                  </pic:nvPicPr>
                                  <pic:blipFill>
                                    <a:blip r:embed="rId7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4521" cy="460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485E31EB" wp14:editId="60ADEB19">
                            <wp:extent cx="1265118" cy="459729"/>
                            <wp:effectExtent l="0" t="0" r="0" b="0"/>
                            <wp:docPr id="65" name="Afbeelding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dag.png"/>
                                    <pic:cNvPicPr/>
                                  </pic:nvPicPr>
                                  <pic:blipFill>
                                    <a:blip r:embed="rId8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616" cy="461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B20F90C" wp14:editId="0AFF0878">
                            <wp:extent cx="1197737" cy="458562"/>
                            <wp:effectExtent l="0" t="0" r="2540" b="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dag.png"/>
                                    <pic:cNvPicPr/>
                                  </pic:nvPicPr>
                                  <pic:blipFill>
                                    <a:blip r:embed="rId8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790" cy="45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4F4A587" wp14:editId="687F2640">
                            <wp:extent cx="1312697" cy="499260"/>
                            <wp:effectExtent l="0" t="0" r="1905" b="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_S11-nacht.png"/>
                                    <pic:cNvPicPr/>
                                  </pic:nvPicPr>
                                  <pic:blipFill>
                                    <a:blip r:embed="rId8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93" cy="500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0EB48FA" wp14:editId="0D5B95F6">
                            <wp:extent cx="1250950" cy="460515"/>
                            <wp:effectExtent l="0" t="0" r="6350" b="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70 SLT_S15-nacht.png"/>
                                    <pic:cNvPicPr/>
                                  </pic:nvPicPr>
                                  <pic:blipFill>
                                    <a:blip r:embed="rId8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3425" cy="461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D94AAA7" wp14:editId="1B63898F">
                            <wp:extent cx="1244207" cy="464412"/>
                            <wp:effectExtent l="0" t="0" r="0" b="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L_S 690 SC_S12-nacht.png"/>
                                    <pic:cNvPicPr/>
                                  </pic:nvPicPr>
                                  <pic:blipFill>
                                    <a:blip r:embed="rId8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570" cy="464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54A0F1F7" wp14:editId="3D6F615B">
                            <wp:extent cx="1263650" cy="459195"/>
                            <wp:effectExtent l="0" t="0" r="0" b="0"/>
                            <wp:docPr id="70" name="Afbeelding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BC_M73-nacht.png"/>
                                    <pic:cNvPicPr/>
                                  </pic:nvPicPr>
                                  <pic:blipFill>
                                    <a:blip r:embed="rId9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9679" cy="465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1D7F2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74F6A49D" wp14:editId="351622F5">
                            <wp:extent cx="1200150" cy="459486"/>
                            <wp:effectExtent l="0" t="0" r="0" b="0"/>
                            <wp:docPr id="71" name="Afbeelding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TRIX_SUPREME_M 687 SL_M71-nacht.png"/>
                                    <pic:cNvPicPr/>
                                  </pic:nvPicPr>
                                  <pic:blipFill>
                                    <a:blip r:embed="rId9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6808" cy="462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0CE0" w:rsidRPr="001D7F29" w:rsidRDefault="00170CE0" w:rsidP="00170C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9</w:t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1D7F2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10</w:t>
                      </w:r>
                    </w:p>
                    <w:p w:rsidR="009D5F6A" w:rsidRPr="00CF2198" w:rsidRDefault="00170CE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C55FA"/>
    <w:rsid w:val="000F1D97"/>
    <w:rsid w:val="000F5132"/>
    <w:rsid w:val="00123AE8"/>
    <w:rsid w:val="00130972"/>
    <w:rsid w:val="00161E45"/>
    <w:rsid w:val="00162D0C"/>
    <w:rsid w:val="00167575"/>
    <w:rsid w:val="00170CE0"/>
    <w:rsid w:val="001A1D3A"/>
    <w:rsid w:val="001E4023"/>
    <w:rsid w:val="00254E88"/>
    <w:rsid w:val="00263886"/>
    <w:rsid w:val="002822F3"/>
    <w:rsid w:val="00323D62"/>
    <w:rsid w:val="00327FD7"/>
    <w:rsid w:val="00387678"/>
    <w:rsid w:val="003A7731"/>
    <w:rsid w:val="003D53C2"/>
    <w:rsid w:val="003F0B49"/>
    <w:rsid w:val="003F7FBB"/>
    <w:rsid w:val="00411A0E"/>
    <w:rsid w:val="004A2862"/>
    <w:rsid w:val="004F14C4"/>
    <w:rsid w:val="0050336D"/>
    <w:rsid w:val="0055764A"/>
    <w:rsid w:val="00591820"/>
    <w:rsid w:val="005C074E"/>
    <w:rsid w:val="006372F4"/>
    <w:rsid w:val="00642CAE"/>
    <w:rsid w:val="00692CD2"/>
    <w:rsid w:val="006B585A"/>
    <w:rsid w:val="006D2074"/>
    <w:rsid w:val="007554DF"/>
    <w:rsid w:val="00763068"/>
    <w:rsid w:val="00790D32"/>
    <w:rsid w:val="00791150"/>
    <w:rsid w:val="007A044C"/>
    <w:rsid w:val="007E14AB"/>
    <w:rsid w:val="00805A1D"/>
    <w:rsid w:val="00805BC6"/>
    <w:rsid w:val="008255B5"/>
    <w:rsid w:val="008938FF"/>
    <w:rsid w:val="008C44D8"/>
    <w:rsid w:val="008F684B"/>
    <w:rsid w:val="00916840"/>
    <w:rsid w:val="00980182"/>
    <w:rsid w:val="009C77A5"/>
    <w:rsid w:val="009D5F6A"/>
    <w:rsid w:val="00A37306"/>
    <w:rsid w:val="00A95A32"/>
    <w:rsid w:val="00AC6E44"/>
    <w:rsid w:val="00B61A06"/>
    <w:rsid w:val="00B76544"/>
    <w:rsid w:val="00B859EA"/>
    <w:rsid w:val="00BB52D9"/>
    <w:rsid w:val="00BD3C07"/>
    <w:rsid w:val="00BF504E"/>
    <w:rsid w:val="00C9339E"/>
    <w:rsid w:val="00CA604A"/>
    <w:rsid w:val="00CE2EE5"/>
    <w:rsid w:val="00CF2198"/>
    <w:rsid w:val="00D16F3F"/>
    <w:rsid w:val="00D5301E"/>
    <w:rsid w:val="00E37B6B"/>
    <w:rsid w:val="00E74A01"/>
    <w:rsid w:val="00EA04F5"/>
    <w:rsid w:val="00F14FBE"/>
    <w:rsid w:val="00F47224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30.wdp"/><Relationship Id="rId21" Type="http://schemas.microsoft.com/office/2007/relationships/hdphoto" Target="media/hdphoto4.wdp"/><Relationship Id="rId34" Type="http://schemas.openxmlformats.org/officeDocument/2006/relationships/image" Target="media/image50.png"/><Relationship Id="rId42" Type="http://schemas.openxmlformats.org/officeDocument/2006/relationships/image" Target="media/image90.png"/><Relationship Id="rId47" Type="http://schemas.microsoft.com/office/2007/relationships/hdphoto" Target="media/hdphoto70.wdp"/><Relationship Id="rId50" Type="http://schemas.openxmlformats.org/officeDocument/2006/relationships/image" Target="media/image130.png"/><Relationship Id="rId55" Type="http://schemas.microsoft.com/office/2007/relationships/hdphoto" Target="media/hdphoto11.wdp"/><Relationship Id="rId63" Type="http://schemas.microsoft.com/office/2007/relationships/hdphoto" Target="media/hdphoto15.wdp"/><Relationship Id="rId68" Type="http://schemas.openxmlformats.org/officeDocument/2006/relationships/image" Target="media/image23.png"/><Relationship Id="rId76" Type="http://schemas.openxmlformats.org/officeDocument/2006/relationships/image" Target="media/image160.png"/><Relationship Id="rId84" Type="http://schemas.openxmlformats.org/officeDocument/2006/relationships/image" Target="media/image210.png"/><Relationship Id="rId89" Type="http://schemas.microsoft.com/office/2007/relationships/hdphoto" Target="media/hdphoto180.wdp"/><Relationship Id="rId7" Type="http://schemas.openxmlformats.org/officeDocument/2006/relationships/image" Target="media/image1.jpeg"/><Relationship Id="rId71" Type="http://schemas.microsoft.com/office/2007/relationships/hdphoto" Target="media/hdphoto19.wdp"/><Relationship Id="rId92" Type="http://schemas.openxmlformats.org/officeDocument/2006/relationships/image" Target="media/image25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8.wdp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21.wdp"/><Relationship Id="rId40" Type="http://schemas.openxmlformats.org/officeDocument/2006/relationships/image" Target="media/image80.png"/><Relationship Id="rId45" Type="http://schemas.microsoft.com/office/2007/relationships/hdphoto" Target="media/hdphoto60.wdp"/><Relationship Id="rId53" Type="http://schemas.microsoft.com/office/2007/relationships/hdphoto" Target="media/hdphoto100.wdp"/><Relationship Id="rId58" Type="http://schemas.openxmlformats.org/officeDocument/2006/relationships/image" Target="media/image17.png"/><Relationship Id="rId66" Type="http://schemas.openxmlformats.org/officeDocument/2006/relationships/image" Target="media/image22.png"/><Relationship Id="rId74" Type="http://schemas.openxmlformats.org/officeDocument/2006/relationships/image" Target="media/image150.png"/><Relationship Id="rId79" Type="http://schemas.microsoft.com/office/2007/relationships/hdphoto" Target="media/hdphoto130.wdp"/><Relationship Id="rId87" Type="http://schemas.microsoft.com/office/2007/relationships/hdphoto" Target="media/hdphoto170.wdp"/><Relationship Id="rId5" Type="http://schemas.openxmlformats.org/officeDocument/2006/relationships/settings" Target="settings.xml"/><Relationship Id="rId61" Type="http://schemas.microsoft.com/office/2007/relationships/hdphoto" Target="media/hdphoto14.wdp"/><Relationship Id="rId82" Type="http://schemas.openxmlformats.org/officeDocument/2006/relationships/image" Target="media/image190.png"/><Relationship Id="rId90" Type="http://schemas.openxmlformats.org/officeDocument/2006/relationships/image" Target="media/image240.png"/><Relationship Id="rId95" Type="http://schemas.openxmlformats.org/officeDocument/2006/relationships/theme" Target="theme/theme1.xml"/><Relationship Id="rId19" Type="http://schemas.microsoft.com/office/2007/relationships/hdphoto" Target="media/hdphoto3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30" Type="http://schemas.openxmlformats.org/officeDocument/2006/relationships/image" Target="media/image13.png"/><Relationship Id="rId35" Type="http://schemas.microsoft.com/office/2007/relationships/hdphoto" Target="media/hdphoto110.wdp"/><Relationship Id="rId43" Type="http://schemas.microsoft.com/office/2007/relationships/hdphoto" Target="media/hdphoto50.wdp"/><Relationship Id="rId48" Type="http://schemas.openxmlformats.org/officeDocument/2006/relationships/image" Target="media/image120.png"/><Relationship Id="rId56" Type="http://schemas.openxmlformats.org/officeDocument/2006/relationships/image" Target="media/image16.png"/><Relationship Id="rId64" Type="http://schemas.openxmlformats.org/officeDocument/2006/relationships/image" Target="media/image21.png"/><Relationship Id="rId69" Type="http://schemas.microsoft.com/office/2007/relationships/hdphoto" Target="media/hdphoto18.wdp"/><Relationship Id="rId77" Type="http://schemas.microsoft.com/office/2007/relationships/hdphoto" Target="media/hdphoto120.wdp"/><Relationship Id="rId8" Type="http://schemas.openxmlformats.org/officeDocument/2006/relationships/image" Target="media/image2.jpeg"/><Relationship Id="rId51" Type="http://schemas.microsoft.com/office/2007/relationships/hdphoto" Target="media/hdphoto90.wdp"/><Relationship Id="rId72" Type="http://schemas.openxmlformats.org/officeDocument/2006/relationships/image" Target="media/image25.png"/><Relationship Id="rId80" Type="http://schemas.openxmlformats.org/officeDocument/2006/relationships/image" Target="media/image180.png"/><Relationship Id="rId85" Type="http://schemas.microsoft.com/office/2007/relationships/hdphoto" Target="media/hdphoto160.wdp"/><Relationship Id="rId93" Type="http://schemas.microsoft.com/office/2007/relationships/hdphoto" Target="media/hdphoto200.wdp"/><Relationship Id="rId3" Type="http://schemas.openxmlformats.org/officeDocument/2006/relationships/styles" Target="styles.xml"/><Relationship Id="rId12" Type="http://schemas.openxmlformats.org/officeDocument/2006/relationships/image" Target="media/image40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openxmlformats.org/officeDocument/2006/relationships/image" Target="media/image70.png"/><Relationship Id="rId46" Type="http://schemas.openxmlformats.org/officeDocument/2006/relationships/image" Target="media/image110.png"/><Relationship Id="rId59" Type="http://schemas.microsoft.com/office/2007/relationships/hdphoto" Target="media/hdphoto13.wdp"/><Relationship Id="rId67" Type="http://schemas.microsoft.com/office/2007/relationships/hdphoto" Target="media/hdphoto17.wdp"/><Relationship Id="rId20" Type="http://schemas.openxmlformats.org/officeDocument/2006/relationships/image" Target="media/image8.png"/><Relationship Id="rId41" Type="http://schemas.microsoft.com/office/2007/relationships/hdphoto" Target="media/hdphoto40.wdp"/><Relationship Id="rId54" Type="http://schemas.openxmlformats.org/officeDocument/2006/relationships/image" Target="media/image15.png"/><Relationship Id="rId62" Type="http://schemas.openxmlformats.org/officeDocument/2006/relationships/image" Target="media/image19.png"/><Relationship Id="rId70" Type="http://schemas.openxmlformats.org/officeDocument/2006/relationships/image" Target="media/image24.png"/><Relationship Id="rId75" Type="http://schemas.microsoft.com/office/2007/relationships/hdphoto" Target="media/hdphoto111.wdp"/><Relationship Id="rId83" Type="http://schemas.microsoft.com/office/2007/relationships/hdphoto" Target="media/hdphoto150.wdp"/><Relationship Id="rId88" Type="http://schemas.openxmlformats.org/officeDocument/2006/relationships/image" Target="media/image230.png"/><Relationship Id="rId91" Type="http://schemas.microsoft.com/office/2007/relationships/hdphoto" Target="media/hdphoto19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2.png"/><Relationship Id="rId36" Type="http://schemas.openxmlformats.org/officeDocument/2006/relationships/image" Target="media/image60.png"/><Relationship Id="rId49" Type="http://schemas.microsoft.com/office/2007/relationships/hdphoto" Target="media/hdphoto80.wdp"/><Relationship Id="rId57" Type="http://schemas.microsoft.com/office/2007/relationships/hdphoto" Target="media/hdphoto12.wdp"/><Relationship Id="rId10" Type="http://schemas.openxmlformats.org/officeDocument/2006/relationships/image" Target="media/image20.png"/><Relationship Id="rId31" Type="http://schemas.microsoft.com/office/2007/relationships/hdphoto" Target="media/hdphoto9.wdp"/><Relationship Id="rId44" Type="http://schemas.openxmlformats.org/officeDocument/2006/relationships/image" Target="media/image100.png"/><Relationship Id="rId52" Type="http://schemas.openxmlformats.org/officeDocument/2006/relationships/image" Target="media/image140.png"/><Relationship Id="rId60" Type="http://schemas.openxmlformats.org/officeDocument/2006/relationships/image" Target="media/image18.png"/><Relationship Id="rId65" Type="http://schemas.microsoft.com/office/2007/relationships/hdphoto" Target="media/hdphoto16.wdp"/><Relationship Id="rId73" Type="http://schemas.microsoft.com/office/2007/relationships/hdphoto" Target="media/hdphoto20.wdp"/><Relationship Id="rId78" Type="http://schemas.openxmlformats.org/officeDocument/2006/relationships/image" Target="media/image170.png"/><Relationship Id="rId81" Type="http://schemas.microsoft.com/office/2007/relationships/hdphoto" Target="media/hdphoto140.wdp"/><Relationship Id="rId86" Type="http://schemas.openxmlformats.org/officeDocument/2006/relationships/image" Target="media/image220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D03D4-207F-42A0-B091-F8706C13F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 </cp:lastModifiedBy>
  <cp:revision>4</cp:revision>
  <cp:lastPrinted>2014-11-24T18:58:00Z</cp:lastPrinted>
  <dcterms:created xsi:type="dcterms:W3CDTF">2014-11-18T19:04:00Z</dcterms:created>
  <dcterms:modified xsi:type="dcterms:W3CDTF">2014-12-06T15:34:00Z</dcterms:modified>
</cp:coreProperties>
</file>