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6100D4" w:rsidRDefault="00517618" w:rsidP="00763068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VERKAUF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FORMULAR F</w:t>
                            </w:r>
                            <w:r w:rsidR="00763068" w:rsidRPr="006100D4">
                              <w:rPr>
                                <w:rFonts w:cs="Arial"/>
                                <w:i/>
                                <w:sz w:val="36"/>
                                <w:szCs w:val="36"/>
                                <w:lang w:val="en-US"/>
                              </w:rPr>
                              <w:t>Ü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R OCCASION ALKOOF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6100D4" w:rsidRDefault="00517618" w:rsidP="00763068">
                      <w:pPr>
                        <w:jc w:val="center"/>
                        <w:rPr>
                          <w:i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i/>
                          <w:sz w:val="36"/>
                          <w:szCs w:val="36"/>
                          <w:lang w:val="en-US"/>
                        </w:rPr>
                        <w:t>VERKAUF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FORMULAR F</w:t>
                      </w:r>
                      <w:r w:rsidR="00763068" w:rsidRPr="006100D4">
                        <w:rPr>
                          <w:rFonts w:cs="Arial"/>
                          <w:i/>
                          <w:sz w:val="36"/>
                          <w:szCs w:val="36"/>
                          <w:lang w:val="en-US"/>
                        </w:rPr>
                        <w:t>Ü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>R OCCASION ALKOOF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763068" w:rsidRPr="00DA563C" w:rsidRDefault="00F47224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472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Verkaufspreis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763068" w:rsidRDefault="007E14AB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836BE" w:rsidRPr="00DA563C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763068" w:rsidRPr="00DA563C" w:rsidRDefault="00F47224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47224">
                        <w:rPr>
                          <w:rFonts w:ascii="Arial" w:hAnsi="Arial" w:cs="Arial"/>
                          <w:sz w:val="18"/>
                          <w:szCs w:val="18"/>
                        </w:rPr>
                        <w:t>Verkaufspreis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763068" w:rsidRDefault="007E14AB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836BE" w:rsidRPr="00DA563C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097BC1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097BC1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882290"/>
                                  <wp:effectExtent l="0" t="0" r="635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classic-1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461" cy="885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068" w:rsidRPr="00C66FAF" w:rsidRDefault="00763068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Beispiel für Alkoven Camper</w:t>
                            </w:r>
                          </w:p>
                          <w:p w:rsidR="00E74A01" w:rsidRPr="00BF504E" w:rsidRDefault="00E74A01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6372F4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097BC1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097BC1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670050" cy="882290"/>
                            <wp:effectExtent l="0" t="0" r="6350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classic-1-buiten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461" cy="885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763068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Beispiel für Alkoven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</w:t>
                            </w:r>
                            <w:bookmarkStart w:id="0" w:name="_GoBack"/>
                            <w:bookmarkEnd w:id="0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..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</w:t>
                            </w:r>
                            <w:r w:rsidR="001A1D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763068" w:rsidRPr="00DA563C" w:rsidRDefault="00916840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</w:t>
                            </w:r>
                            <w:r w:rsidR="000C55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,4,5,6 gang </w:t>
                            </w:r>
                            <w:r w:rsidR="007E1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7630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etriebe: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A836BE" w:rsidRPr="00BF504E" w:rsidRDefault="00A836BE" w:rsidP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</w:t>
                            </w:r>
                          </w:p>
                          <w:p w:rsidR="00A836BE" w:rsidRDefault="00A836BE" w:rsidP="00A836BE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A836BE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A836BE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Pr="0013097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A836BE" w:rsidRPr="00BF504E" w:rsidRDefault="00A836BE" w:rsidP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</w:t>
                      </w:r>
                    </w:p>
                    <w:p w:rsidR="00A836BE" w:rsidRDefault="00A836BE" w:rsidP="00A836BE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836BE" w:rsidRDefault="00A836BE" w:rsidP="00A836BE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836BE" w:rsidRDefault="00A836BE" w:rsidP="00A836BE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Batterien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</w:t>
                            </w:r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ein</w:t>
                            </w:r>
                            <w:proofErr w:type="spellEnd"/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A836BE" w:rsidRDefault="00BE484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ja/nein</w:t>
                            </w:r>
                          </w:p>
                          <w:p w:rsidR="000F5132" w:rsidRPr="00BF504E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A836BE" w:rsidRDefault="00BE484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791150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 w:rsidR="00A836B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 w:rsidR="00A836B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7554DF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A836B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A836B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7554DF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E74A01" w:rsidRPr="00763068" w:rsidRDefault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Pr="000F5132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Pr="000F5132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AB701D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E74A01" w:rsidRDefault="00A836BE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A836BE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Beispiele von Tag und Nacht Layout Alkoven Camper</w:t>
                            </w:r>
                          </w:p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Beispiele von Tag und Nacht Layout Alkoven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F6A" w:rsidRPr="00BB52D9" w:rsidRDefault="009D5F6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45669B3" wp14:editId="0221B553">
                                  <wp:extent cx="1705354" cy="615950"/>
                                  <wp:effectExtent l="0" t="0" r="952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da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194" cy="61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510D855" wp14:editId="0248226E">
                                  <wp:extent cx="1714931" cy="616448"/>
                                  <wp:effectExtent l="0" t="0" r="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da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980" cy="624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BB52D9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327EAF" wp14:editId="1A32E7A7">
                                  <wp:extent cx="1673184" cy="584200"/>
                                  <wp:effectExtent l="0" t="0" r="3810" b="635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67" cy="59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64A" w:rsidRDefault="009D5F6A">
                            <w:pP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DEDB09C" wp14:editId="129D1A54">
                                  <wp:extent cx="1695450" cy="610726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nach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237" cy="61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 </w:t>
                            </w:r>
                            <w:r w:rsidR="00C9339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95450" cy="610964"/>
                                  <wp:effectExtent l="0" t="0" r="0" b="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nacht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932" cy="610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           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00086"/>
                                  <wp:effectExtent l="0" t="0" r="6350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nach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101" cy="605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2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9D5F6A" w:rsidRPr="00BB52D9" w:rsidRDefault="009D5F6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45669B3" wp14:editId="0221B553">
                            <wp:extent cx="1705354" cy="615950"/>
                            <wp:effectExtent l="0" t="0" r="952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dag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194" cy="61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510D855" wp14:editId="0248226E">
                            <wp:extent cx="1714931" cy="616448"/>
                            <wp:effectExtent l="0" t="0" r="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dag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980" cy="624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BB52D9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327EAF" wp14:editId="1A32E7A7">
                            <wp:extent cx="1673184" cy="584200"/>
                            <wp:effectExtent l="0" t="0" r="3810" b="635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dag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167" cy="59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64A" w:rsidRDefault="009D5F6A">
                      <w:pP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DEDB09C" wp14:editId="129D1A54">
                            <wp:extent cx="1695450" cy="610726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nach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237" cy="61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 </w:t>
                      </w:r>
                      <w:r w:rsidR="00C9339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695450" cy="610964"/>
                            <wp:effectExtent l="0" t="0" r="0" b="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nacht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932" cy="610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           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00086"/>
                            <wp:effectExtent l="0" t="0" r="6350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nacht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101" cy="605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2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D9" w:rsidRDefault="009D5F6A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06136"/>
                                  <wp:effectExtent l="0" t="0" r="0" b="381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dag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333" cy="60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</w:t>
                            </w:r>
                            <w:r>
                              <w:t xml:space="preserve">     </w:t>
                            </w:r>
                            <w:r w:rsidR="00BB52D9"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13918"/>
                                  <wp:effectExtent l="0" t="0" r="6350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da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883" cy="614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602584"/>
                                  <wp:effectExtent l="0" t="0" r="6350" b="762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dag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17" cy="60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Default="009D5F6A">
                            <w:pPr>
                              <w:rPr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12198"/>
                                  <wp:effectExtent l="0" t="0" r="0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nacht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720" cy="617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07654"/>
                                  <wp:effectExtent l="0" t="0" r="6350" b="254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nacht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318" cy="607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596733"/>
                                  <wp:effectExtent l="0" t="0" r="635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nacht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842" cy="600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BB52D9" w:rsidRDefault="009D5F6A"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06136"/>
                            <wp:effectExtent l="0" t="0" r="0" b="381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dag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333" cy="60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</w:t>
                      </w:r>
                      <w:r>
                        <w:t xml:space="preserve">     </w:t>
                      </w:r>
                      <w:r w:rsidR="00BB52D9"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13918"/>
                            <wp:effectExtent l="0" t="0" r="6350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dag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883" cy="614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602584"/>
                            <wp:effectExtent l="0" t="0" r="6350" b="762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dag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17" cy="60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Default="009D5F6A">
                      <w:pPr>
                        <w:rPr>
                          <w:noProof/>
                          <w:lang w:val="nl-NL" w:eastAsia="nl-NL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12198"/>
                            <wp:effectExtent l="0" t="0" r="0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nacht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720" cy="617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07654"/>
                            <wp:effectExtent l="0" t="0" r="6350" b="254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nacht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318" cy="607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596733"/>
                            <wp:effectExtent l="0" t="0" r="635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nacht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842" cy="600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97BC1"/>
    <w:rsid w:val="000C55FA"/>
    <w:rsid w:val="000F1D97"/>
    <w:rsid w:val="000F5132"/>
    <w:rsid w:val="00123AE8"/>
    <w:rsid w:val="00130972"/>
    <w:rsid w:val="00161E45"/>
    <w:rsid w:val="00162D0C"/>
    <w:rsid w:val="00167575"/>
    <w:rsid w:val="001A1D3A"/>
    <w:rsid w:val="00254E88"/>
    <w:rsid w:val="002822F3"/>
    <w:rsid w:val="00323D62"/>
    <w:rsid w:val="00327FD7"/>
    <w:rsid w:val="00387678"/>
    <w:rsid w:val="003A7731"/>
    <w:rsid w:val="003F0B49"/>
    <w:rsid w:val="003F7FBB"/>
    <w:rsid w:val="00411A0E"/>
    <w:rsid w:val="004F14C4"/>
    <w:rsid w:val="0050336D"/>
    <w:rsid w:val="00517618"/>
    <w:rsid w:val="0055764A"/>
    <w:rsid w:val="00591820"/>
    <w:rsid w:val="005C074E"/>
    <w:rsid w:val="006372F4"/>
    <w:rsid w:val="00642CAE"/>
    <w:rsid w:val="00692CD2"/>
    <w:rsid w:val="006B585A"/>
    <w:rsid w:val="006D2074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C44D8"/>
    <w:rsid w:val="008F684B"/>
    <w:rsid w:val="00916840"/>
    <w:rsid w:val="00980182"/>
    <w:rsid w:val="009C77A5"/>
    <w:rsid w:val="009D5F6A"/>
    <w:rsid w:val="00A37306"/>
    <w:rsid w:val="00A836BE"/>
    <w:rsid w:val="00A95A32"/>
    <w:rsid w:val="00AC6E44"/>
    <w:rsid w:val="00B61A06"/>
    <w:rsid w:val="00B76544"/>
    <w:rsid w:val="00B859EA"/>
    <w:rsid w:val="00BB52D9"/>
    <w:rsid w:val="00BD3C07"/>
    <w:rsid w:val="00BE484A"/>
    <w:rsid w:val="00BF504E"/>
    <w:rsid w:val="00C9339E"/>
    <w:rsid w:val="00CA604A"/>
    <w:rsid w:val="00CE2EE5"/>
    <w:rsid w:val="00D16F3F"/>
    <w:rsid w:val="00D5301E"/>
    <w:rsid w:val="00E37B6B"/>
    <w:rsid w:val="00E74A01"/>
    <w:rsid w:val="00F14FBE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image" Target="media/image130.png"/><Relationship Id="rId7" Type="http://schemas.openxmlformats.org/officeDocument/2006/relationships/image" Target="media/image1.jpeg"/><Relationship Id="rId17" Type="http://schemas.openxmlformats.org/officeDocument/2006/relationships/image" Target="media/image7.png"/><Relationship Id="rId25" Type="http://schemas.openxmlformats.org/officeDocument/2006/relationships/image" Target="media/image100.png"/><Relationship Id="rId33" Type="http://schemas.openxmlformats.org/officeDocument/2006/relationships/image" Target="media/image1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50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10.png"/><Relationship Id="rId37" Type="http://schemas.openxmlformats.org/officeDocument/2006/relationships/image" Target="media/image16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0.png"/><Relationship Id="rId28" Type="http://schemas.openxmlformats.org/officeDocument/2006/relationships/image" Target="media/image12.png"/><Relationship Id="rId36" Type="http://schemas.openxmlformats.org/officeDocument/2006/relationships/image" Target="media/image150.png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D51CF-28CC-46DB-A3F9-448ECD56E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3</cp:revision>
  <cp:lastPrinted>2014-11-24T18:56:00Z</cp:lastPrinted>
  <dcterms:created xsi:type="dcterms:W3CDTF">2014-11-24T18:55:00Z</dcterms:created>
  <dcterms:modified xsi:type="dcterms:W3CDTF">2014-11-24T18:56:00Z</dcterms:modified>
</cp:coreProperties>
</file>