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F14FBE" w:rsidRDefault="00C53C4F" w:rsidP="00F14FBE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jc w:val="center"/>
                              <w:rPr>
                                <w:sz w:val="36"/>
                                <w:szCs w:val="36"/>
                                <w:lang w:val="nl-NL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nl-NL"/>
                              </w:rPr>
                              <w:t>VERHUUR FORMULIER VOOR</w:t>
                            </w:r>
                            <w:r w:rsidR="00E74A01">
                              <w:rPr>
                                <w:sz w:val="36"/>
                                <w:szCs w:val="36"/>
                                <w:lang w:val="nl-NL"/>
                              </w:rPr>
                              <w:t xml:space="preserve"> ALKOOF </w:t>
                            </w:r>
                            <w:r w:rsidR="00E74A01" w:rsidRPr="00F14FBE">
                              <w:rPr>
                                <w:sz w:val="36"/>
                                <w:szCs w:val="36"/>
                                <w:lang w:val="nl-NL"/>
                              </w:rPr>
                              <w:t>CAMPER</w:t>
                            </w:r>
                          </w:p>
                          <w:p w:rsidR="00E74A01" w:rsidRPr="00130972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E74A01" w:rsidRPr="00F14FBE" w:rsidRDefault="00C53C4F" w:rsidP="00F14FBE">
                      <w:pPr>
                        <w:tabs>
                          <w:tab w:val="center" w:pos="4536"/>
                          <w:tab w:val="right" w:pos="9072"/>
                        </w:tabs>
                        <w:jc w:val="center"/>
                        <w:rPr>
                          <w:sz w:val="36"/>
                          <w:szCs w:val="36"/>
                          <w:lang w:val="nl-NL"/>
                        </w:rPr>
                      </w:pPr>
                      <w:r>
                        <w:rPr>
                          <w:sz w:val="36"/>
                          <w:szCs w:val="36"/>
                          <w:lang w:val="nl-NL"/>
                        </w:rPr>
                        <w:t>VERHUUR FORMULIER VOOR</w:t>
                      </w:r>
                      <w:r w:rsidR="00E74A01">
                        <w:rPr>
                          <w:sz w:val="36"/>
                          <w:szCs w:val="36"/>
                          <w:lang w:val="nl-NL"/>
                        </w:rPr>
                        <w:t xml:space="preserve"> ALKOOF </w:t>
                      </w:r>
                      <w:r w:rsidR="00E74A01" w:rsidRPr="00F14FBE">
                        <w:rPr>
                          <w:sz w:val="36"/>
                          <w:szCs w:val="36"/>
                          <w:lang w:val="nl-NL"/>
                        </w:rPr>
                        <w:t>CAMPER</w:t>
                      </w:r>
                    </w:p>
                    <w:p w:rsidR="00E74A01" w:rsidRPr="00130972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Gegevens </w:t>
                            </w:r>
                            <w:r w:rsidR="006372F4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eigenaar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Naam: dhr. / mevr.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Adres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Postcode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Woonplaats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Tel.: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Email: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Datum:</w:t>
                            </w:r>
                          </w:p>
                          <w:p w:rsidR="00161E45" w:rsidRPr="00BF504E" w:rsidRDefault="00161E45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Particulier: ja/nee</w:t>
                            </w:r>
                          </w:p>
                          <w:p w:rsidR="00E74A01" w:rsidRDefault="00422BFC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C53C4F" w:rsidRDefault="00C53C4F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C53C4F" w:rsidRPr="003F0B49" w:rsidRDefault="00C53C4F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E74A01" w:rsidRPr="00805A1D" w:rsidRDefault="00E74A01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Gegevens </w:t>
                      </w:r>
                      <w:r w:rsidR="006372F4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eigenaar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Naam: dhr. / mevr.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Adres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Postcode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Woonplaats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Tel.: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Email: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Datum:</w:t>
                      </w:r>
                    </w:p>
                    <w:p w:rsidR="00161E45" w:rsidRPr="00BF504E" w:rsidRDefault="00161E45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Particulier: ja/nee</w:t>
                      </w:r>
                    </w:p>
                    <w:p w:rsidR="00E74A01" w:rsidRDefault="00422BFC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C53C4F" w:rsidRDefault="00C53C4F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C53C4F" w:rsidRPr="003F0B49" w:rsidRDefault="00C53C4F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6372F4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="008178E2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</w:t>
                            </w:r>
                            <w:r w:rsidR="008178E2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627E09CC" wp14:editId="184AB346">
                                  <wp:extent cx="1581150" cy="835325"/>
                                  <wp:effectExtent l="0" t="0" r="0" b="3175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classic-1-buiten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874" cy="837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4A01" w:rsidRPr="00BF504E" w:rsidRDefault="00E74A01" w:rsidP="006372F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Voorbeeld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alkoof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camper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6372F4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="008178E2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</w:t>
                      </w:r>
                      <w:r w:rsidR="008178E2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627E09CC" wp14:editId="184AB346">
                            <wp:extent cx="1581150" cy="835325"/>
                            <wp:effectExtent l="0" t="0" r="0" b="3175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classic-1-buiten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5874" cy="837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4A01" w:rsidRPr="00BF504E" w:rsidRDefault="00E74A01" w:rsidP="006372F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Voorbeeld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alkoof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camper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Nederland</w:t>
                            </w:r>
                            <w:proofErr w:type="spellEnd"/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Nederland</w:t>
                      </w:r>
                      <w:proofErr w:type="spellEnd"/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805A1D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Al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gemeen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422BFC" w:rsidRDefault="00422BFC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Merk</w:t>
                            </w:r>
                            <w:r w:rsidR="0079115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/Type</w:t>
                            </w: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camper: …..</w:t>
                            </w:r>
                          </w:p>
                          <w:p w:rsidR="00791150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Vermogen: ….. pk</w:t>
                            </w:r>
                          </w:p>
                          <w:p w:rsidR="00791150" w:rsidRPr="00BF504E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</w:t>
                            </w:r>
                            <w:r w:rsidR="00BF168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omaat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,4,5,6 versnelling: …..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Aantal personen: ….. 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Gewicht maximaal: ….. kg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Laadvermogen ca.: ….. kg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Km stand: …..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Bouwjaar: …..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Lengte ca.: ….. m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Hoogte ca.: …..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Breedte ca.: ….. 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E74A01" w:rsidRPr="00805A1D" w:rsidRDefault="00805A1D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Al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gemeen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422BFC" w:rsidRDefault="00422BFC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Merk</w:t>
                      </w:r>
                      <w:r w:rsidR="00791150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/Type</w:t>
                      </w: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camper: …..</w:t>
                      </w:r>
                    </w:p>
                    <w:p w:rsidR="00791150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Vermogen: ….. pk</w:t>
                      </w:r>
                    </w:p>
                    <w:p w:rsidR="00791150" w:rsidRPr="00BF504E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</w:t>
                      </w:r>
                      <w:r w:rsidR="00BF1686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omaat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,4,5,6 versnelling: …..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Aantal personen: ….. 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Gewicht maximaal: ….. kg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Laadvermogen ca.: ….. kg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Km stand: …..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Bouwjaar: …..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Lengte ca.: ….. m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Hoogte ca.: …..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Breedte ca.: ….. 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D16F3F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binnenzijde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Gebruikte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Gerookt in bus: ja/nee</w:t>
                            </w:r>
                          </w:p>
                          <w:p w:rsidR="00E74A01" w:rsidRDefault="005C074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Dieren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in bus: ja/nee</w:t>
                            </w:r>
                          </w:p>
                          <w:p w:rsidR="00422BFC" w:rsidRPr="00BF504E" w:rsidRDefault="00422BFC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Indeling: 1, 2, 3, 4, 5, 6</w:t>
                            </w:r>
                          </w:p>
                          <w:p w:rsidR="00E74A01" w:rsidRDefault="00422BFC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91150" w:rsidRDefault="00422BFC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91150" w:rsidRDefault="00422BFC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D16F3F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binnenzijde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Gebruikte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Gerookt in bus: ja/nee</w:t>
                      </w:r>
                    </w:p>
                    <w:p w:rsidR="00E74A01" w:rsidRDefault="005C074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Dieren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in bus: ja/nee</w:t>
                      </w:r>
                    </w:p>
                    <w:p w:rsidR="00422BFC" w:rsidRPr="00BF504E" w:rsidRDefault="00422BFC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Indeling: 1, 2, 3, 4, 5, 6</w:t>
                      </w:r>
                    </w:p>
                    <w:p w:rsidR="00E74A01" w:rsidRDefault="00422BFC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91150" w:rsidRDefault="00422BFC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91150" w:rsidRDefault="00422BFC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CA604A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</w:t>
                            </w:r>
                            <w:r w:rsidR="00A95A32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nderhoudsstaat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F82B7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Onderhouds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boekjes: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Uitgebreide inspectie: ja/nee*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Specificatie gebreken: ja/nee*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Grote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Kleine beurt: ja/nee</w:t>
                            </w:r>
                          </w:p>
                          <w:p w:rsidR="00E74A01" w:rsidRPr="00C53C4F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C53C4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APK: ja/nee</w:t>
                            </w:r>
                          </w:p>
                          <w:p w:rsidR="00E74A01" w:rsidRPr="00C53C4F" w:rsidRDefault="00327FD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C53C4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Accu’s: ja/nee</w:t>
                            </w:r>
                          </w:p>
                          <w:p w:rsidR="00791150" w:rsidRPr="00C53C4F" w:rsidRDefault="00A767D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C53C4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Distributieriem vervangen: ja/nee</w:t>
                            </w:r>
                          </w:p>
                          <w:p w:rsidR="00422BFC" w:rsidRPr="00BF504E" w:rsidRDefault="00422B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E74A01" w:rsidRPr="00805A1D" w:rsidRDefault="00CA604A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</w:t>
                      </w:r>
                      <w:r w:rsidR="00A95A32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nderhoudsstaat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F82B7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Onderhouds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boekjes: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Uitgebreide inspectie: ja/nee*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Specificatie gebreken: ja/nee*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Grote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Kleine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APK: ja/nee</w:t>
                      </w:r>
                    </w:p>
                    <w:p w:rsidR="00E74A01" w:rsidRDefault="00327FD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Accu’s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791150" w:rsidRDefault="00A767D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Distributieriem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vervangen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422BFC" w:rsidRPr="00BF504E" w:rsidRDefault="00422BF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buitenzijde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Gebruikte staat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Schade camper: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Krassen: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Deuken: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Lak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Polyester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Vochtproblemen: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Kitnaden dicht: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Houtrot probleem: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Roest plekken: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Oxidatieplekken aluminium: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Stalling binnen: ja/nee</w:t>
                            </w:r>
                          </w:p>
                          <w:p w:rsidR="00E74A01" w:rsidRPr="00BF504E" w:rsidRDefault="00422BFC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etectyleerd</w:t>
                            </w:r>
                            <w:proofErr w:type="spellEnd"/>
                            <w:r w:rsidR="00C53C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53C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="00C53C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is</w:t>
                            </w:r>
                            <w:proofErr w:type="spellEnd"/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 / nee</w:t>
                            </w:r>
                          </w:p>
                          <w:p w:rsidR="00E74A01" w:rsidRDefault="00422BFC">
                            <w:r>
                              <w:t>-</w:t>
                            </w:r>
                          </w:p>
                          <w:p w:rsidR="00791150" w:rsidRDefault="00422BFC">
                            <w:r>
                              <w:t>-</w:t>
                            </w:r>
                          </w:p>
                          <w:p w:rsidR="00791150" w:rsidRDefault="00422BFC">
                            <w:r>
                              <w:t>-</w:t>
                            </w:r>
                          </w:p>
                          <w:p w:rsidR="00791150" w:rsidRDefault="00422BFC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buitenzijde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Gebruikte staat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Schade camper: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Krassen: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Deuken: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Lak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Polyester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Vochtproblemen: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Kitnaden dicht: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Houtrot probleem: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Roest plekken: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Oxidatieplekken aluminium: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Stalling binnen: ja/nee</w:t>
                      </w:r>
                    </w:p>
                    <w:p w:rsidR="00E74A01" w:rsidRPr="00BF504E" w:rsidRDefault="00422BFC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etectyleerd</w:t>
                      </w:r>
                      <w:proofErr w:type="spellEnd"/>
                      <w:r w:rsidR="00C53C4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53C4F">
                        <w:rPr>
                          <w:rFonts w:ascii="Arial" w:hAnsi="Arial" w:cs="Arial"/>
                          <w:sz w:val="18"/>
                          <w:szCs w:val="18"/>
                        </w:rPr>
                        <w:t>cha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  <w:r w:rsidR="00C53C4F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is</w:t>
                      </w:r>
                      <w:proofErr w:type="spellEnd"/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 / nee</w:t>
                      </w:r>
                    </w:p>
                    <w:p w:rsidR="00E74A01" w:rsidRDefault="00422BFC">
                      <w:r>
                        <w:t>-</w:t>
                      </w:r>
                    </w:p>
                    <w:p w:rsidR="00791150" w:rsidRDefault="00422BFC">
                      <w:r>
                        <w:t>-</w:t>
                      </w:r>
                    </w:p>
                    <w:p w:rsidR="00791150" w:rsidRDefault="00422BFC">
                      <w:r>
                        <w:t>-</w:t>
                      </w:r>
                    </w:p>
                    <w:p w:rsidR="00791150" w:rsidRDefault="00422BFC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75C63" wp14:editId="0CB01164">
                <wp:simplePos x="0" y="0"/>
                <wp:positionH relativeFrom="column">
                  <wp:posOffset>-79375</wp:posOffset>
                </wp:positionH>
                <wp:positionV relativeFrom="paragraph">
                  <wp:posOffset>148590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V</w:t>
                            </w:r>
                            <w:r w:rsidR="007437A4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eiligheid</w:t>
                            </w:r>
                            <w:r w:rsidR="006D421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en milieu:</w:t>
                            </w:r>
                          </w:p>
                          <w:p w:rsidR="00642CAE" w:rsidRPr="00BF504E" w:rsidRDefault="00642CA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Banden: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Besturing: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Wegligging: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Remmen: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Verlichting: ja/nee</w:t>
                            </w:r>
                          </w:p>
                          <w:p w:rsidR="00E74A01" w:rsidRPr="00BF504E" w:rsidRDefault="00E74A01" w:rsidP="003F0B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Gascircuit: ja/nee </w:t>
                            </w:r>
                          </w:p>
                          <w:p w:rsidR="006D4217" w:rsidRDefault="006D4217" w:rsidP="006D42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Groen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vignet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E74A01" w:rsidRPr="003F0B49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.25pt;margin-top:11.7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" fillcolor="white [3201]" strokeweight=".5pt">
                <v:textbox>
                  <w:txbxContent>
                    <w:p w:rsidR="00E74A01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V</w:t>
                      </w:r>
                      <w:r w:rsidR="007437A4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eiligheid</w:t>
                      </w:r>
                      <w:r w:rsidR="006D421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en milieu:</w:t>
                      </w:r>
                    </w:p>
                    <w:p w:rsidR="00642CAE" w:rsidRPr="00BF504E" w:rsidRDefault="00642CA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Banden: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Besturing: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Wegligging: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Remmen: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Vering: ja/nee</w:t>
                      </w:r>
                      <w:bookmarkStart w:id="1" w:name="_GoBack"/>
                      <w:bookmarkEnd w:id="1"/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Verlichting: ja/nee</w:t>
                      </w:r>
                    </w:p>
                    <w:p w:rsidR="00E74A01" w:rsidRPr="00BF504E" w:rsidRDefault="00E74A01" w:rsidP="003F0B4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Gascircuit: ja/nee </w:t>
                      </w:r>
                    </w:p>
                    <w:p w:rsidR="006D4217" w:rsidRDefault="006D4217" w:rsidP="006D42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Groen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vignet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Pr="003F0B49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BFC" w:rsidRDefault="00E74A0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Opmerkingen:</w:t>
                            </w:r>
                          </w:p>
                          <w:p w:rsidR="00422BFC" w:rsidRPr="00C53C4F" w:rsidRDefault="00C53C4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C53C4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Foto reportage: ja/nee</w:t>
                            </w:r>
                          </w:p>
                          <w:p w:rsidR="00422BFC" w:rsidRPr="00C53C4F" w:rsidRDefault="00422B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C53C4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422BFC" w:rsidRPr="00C53C4F" w:rsidRDefault="00422B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C53C4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422BFC" w:rsidRPr="00C53C4F" w:rsidRDefault="00422BF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C53C4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422BFC" w:rsidRDefault="00E74A01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Opmerkingen:</w:t>
                      </w:r>
                    </w:p>
                    <w:p w:rsidR="00422BFC" w:rsidRPr="00C53C4F" w:rsidRDefault="00C53C4F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C53C4F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Foto reportage: ja/nee</w:t>
                      </w:r>
                    </w:p>
                    <w:p w:rsidR="00422BFC" w:rsidRPr="00C53C4F" w:rsidRDefault="00422BF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C53C4F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422BFC" w:rsidRPr="00C53C4F" w:rsidRDefault="00422BF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C53C4F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422BFC" w:rsidRPr="00C53C4F" w:rsidRDefault="00422BF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C53C4F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  <w:bookmarkStart w:id="0" w:name="_GoBack"/>
      <w:bookmarkEnd w:id="0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AE8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*Inspectie van complete voertuig. Zowel opbouw</w:t>
                            </w:r>
                            <w:r w:rsidR="00123AE8"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, chassis</w:t>
                            </w: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als motorwagen worden geheel gecontroleerd en getest. </w:t>
                            </w:r>
                          </w:p>
                          <w:p w:rsidR="00E74A01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Gebreken worden gerapporteerd en reparaties worden overzichtelijk in een offerte gespecificeerd. De opbouw wordt o.a. op vochtproblemen gecontroleerd en het gascircuit afgeperst.     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" fillcolor="white [3201]" strokeweight=".5pt">
                <v:textbox>
                  <w:txbxContent>
                    <w:p w:rsidR="00123AE8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*Inspectie van complete voertuig. Zowel opbouw</w:t>
                      </w:r>
                      <w:r w:rsidR="00123AE8"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, chassis</w:t>
                      </w: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als motorwagen worden geheel gecontroleerd en getest. </w:t>
                      </w:r>
                    </w:p>
                    <w:p w:rsidR="00E74A01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Gebreken worden gerapporteerd en reparaties worden overzichtelijk in een offerte gespecificeerd. De opbouw wordt o.a. op vochtproblemen gecontroleerd en het gascircuit afgeperst.     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Opties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Trekhaak: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Achteruitrijcamera: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Zonnepaneel: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Airco: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Automatische schotel: ja/nee</w:t>
                            </w:r>
                          </w:p>
                          <w:p w:rsidR="00327FD7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Fietsdrager: ja/nee</w:t>
                            </w:r>
                          </w:p>
                          <w:p w:rsidR="00327FD7" w:rsidRPr="00BF504E" w:rsidRDefault="00327FD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Scooterdrager: ja/nee</w:t>
                            </w:r>
                          </w:p>
                          <w:p w:rsidR="00E74A01" w:rsidRPr="00C53C4F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C53C4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Luifel: ja/nee</w:t>
                            </w:r>
                          </w:p>
                          <w:p w:rsidR="00E74A01" w:rsidRDefault="00422BFC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E74A01" w:rsidRPr="00805A1D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Opties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Trekhaak: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Achteruitrijcamera: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Zonnepaneel: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Airco: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Automatische schotel: ja/nee</w:t>
                      </w:r>
                    </w:p>
                    <w:p w:rsidR="00327FD7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Fietsdrager: ja/nee</w:t>
                      </w:r>
                    </w:p>
                    <w:p w:rsidR="00327FD7" w:rsidRPr="00BF504E" w:rsidRDefault="00327FD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Scooterdrager: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Luifel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Default="00422BFC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Voorbeelden van dag en nacht indeling alkoof camper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15" o:title="" recolor="t" rotate="t" type="tile"/>
                <v:textbox>
                  <w:txbxContent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Voorbeelden van dag en nacht indeling alkoof camper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F6A" w:rsidRPr="00BB52D9" w:rsidRDefault="009D5F6A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45669B3" wp14:editId="0221B553">
                                  <wp:extent cx="1705354" cy="615950"/>
                                  <wp:effectExtent l="0" t="0" r="9525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60 SP_923-dag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7194" cy="616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  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5510D855" wp14:editId="0248226E">
                                  <wp:extent cx="1714931" cy="616448"/>
                                  <wp:effectExtent l="0" t="0" r="0" b="0"/>
                                  <wp:docPr id="18" name="Afbeelding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70 SL_935-dag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980" cy="624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BB52D9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  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46327EAF" wp14:editId="1A32E7A7">
                                  <wp:extent cx="1673184" cy="584200"/>
                                  <wp:effectExtent l="0" t="0" r="3810" b="6350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18-dag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167" cy="590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764A" w:rsidRDefault="009D5F6A">
                            <w:pP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</w:t>
                            </w:r>
                            <w:r w:rsidR="0055764A" w:rsidRPr="00BB52D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2DEDB09C" wp14:editId="129D1A54">
                                  <wp:extent cx="1695450" cy="610726"/>
                                  <wp:effectExtent l="0" t="0" r="0" b="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60 SP_923-nacht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237" cy="610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64A" w:rsidRPr="00BB52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       </w:t>
                            </w:r>
                            <w:r w:rsidR="00C9339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95450" cy="610964"/>
                                  <wp:effectExtent l="0" t="0" r="0" b="0"/>
                                  <wp:docPr id="33" name="Afbeelding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A 670 SL_935-nacht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932" cy="610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52D9" w:rsidRPr="00BB52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52D9"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 xml:space="preserve">             </w:t>
                            </w:r>
                            <w:r w:rsidR="00BB52D9"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670050" cy="600086"/>
                                  <wp:effectExtent l="0" t="0" r="6350" b="9525"/>
                                  <wp:docPr id="22" name="Afbeelding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18-nacht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101" cy="605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1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2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6pt;margin-top:4.35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" fillcolor="white [3201]" strokeweight=".5pt">
                <v:textbox>
                  <w:txbxContent>
                    <w:p w:rsidR="009D5F6A" w:rsidRPr="00BB52D9" w:rsidRDefault="009D5F6A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45669B3" wp14:editId="0221B553">
                            <wp:extent cx="1705354" cy="615950"/>
                            <wp:effectExtent l="0" t="0" r="9525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60 SP_923-dag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7194" cy="616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    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5510D855" wp14:editId="0248226E">
                            <wp:extent cx="1714931" cy="616448"/>
                            <wp:effectExtent l="0" t="0" r="0" b="0"/>
                            <wp:docPr id="18" name="Afbeelding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70 SL_935-dag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7980" cy="624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BB52D9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    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46327EAF" wp14:editId="1A32E7A7">
                            <wp:extent cx="1673184" cy="584200"/>
                            <wp:effectExtent l="0" t="0" r="3810" b="6350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18-dag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0167" cy="590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764A" w:rsidRDefault="009D5F6A">
                      <w:pP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</w:t>
                      </w:r>
                      <w:r w:rsidR="0055764A" w:rsidRPr="00BB52D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2DEDB09C" wp14:editId="129D1A54">
                            <wp:extent cx="1695450" cy="610726"/>
                            <wp:effectExtent l="0" t="0" r="0" b="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60 SP_923-nacht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237" cy="610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64A" w:rsidRPr="00BB52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         </w:t>
                      </w:r>
                      <w:r w:rsidR="00C9339E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>
                            <wp:extent cx="1695450" cy="610964"/>
                            <wp:effectExtent l="0" t="0" r="0" b="0"/>
                            <wp:docPr id="33" name="Afbeelding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A 670 SL_935-nacht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932" cy="610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52D9" w:rsidRPr="00BB52D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B52D9"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 xml:space="preserve">             </w:t>
                      </w:r>
                      <w:r w:rsidR="00BB52D9"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670050" cy="600086"/>
                            <wp:effectExtent l="0" t="0" r="6350" b="9525"/>
                            <wp:docPr id="22" name="Afbeelding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18-nacht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101" cy="605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1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2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2D9" w:rsidRDefault="009D5F6A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33550" cy="606136"/>
                                  <wp:effectExtent l="0" t="0" r="0" b="3810"/>
                                  <wp:docPr id="25" name="Afbeelding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2-dag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3333" cy="606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52D9">
                              <w:t xml:space="preserve">   </w:t>
                            </w:r>
                            <w:r>
                              <w:t xml:space="preserve">     </w:t>
                            </w:r>
                            <w:r w:rsidR="00BB52D9"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60550" cy="613918"/>
                                  <wp:effectExtent l="0" t="0" r="6350" b="0"/>
                                  <wp:docPr id="28" name="Afbeelding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9-dag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883" cy="614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84350" cy="602584"/>
                                  <wp:effectExtent l="0" t="0" r="6350" b="7620"/>
                                  <wp:docPr id="30" name="Afbeelding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720-dag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3217" cy="605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52D9" w:rsidRDefault="009D5F6A">
                            <w:pPr>
                              <w:rPr>
                                <w:noProof/>
                                <w:lang w:val="nl-NL" w:eastAsia="nl-NL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33550" cy="612198"/>
                                  <wp:effectExtent l="0" t="0" r="0" b="0"/>
                                  <wp:docPr id="27" name="Afbeelding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2-nacht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9720" cy="617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52D9"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</w:t>
                            </w:r>
                            <w:r w:rsidR="00BB52D9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860550" cy="607654"/>
                                  <wp:effectExtent l="0" t="0" r="6350" b="2540"/>
                                  <wp:docPr id="29" name="Afbeelding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699-nacht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0318" cy="607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1784350" cy="596733"/>
                                  <wp:effectExtent l="0" t="0" r="6350" b="0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koof 720-nacht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842" cy="600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4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5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BB52D9" w:rsidRDefault="009D5F6A"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33550" cy="606136"/>
                            <wp:effectExtent l="0" t="0" r="0" b="3810"/>
                            <wp:docPr id="25" name="Afbeelding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2-dag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3333" cy="606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52D9">
                        <w:t xml:space="preserve">   </w:t>
                      </w:r>
                      <w:r>
                        <w:t xml:space="preserve">     </w:t>
                      </w:r>
                      <w:r w:rsidR="00BB52D9"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60550" cy="613918"/>
                            <wp:effectExtent l="0" t="0" r="6350" b="0"/>
                            <wp:docPr id="28" name="Afbeelding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9-dag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883" cy="614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84350" cy="602584"/>
                            <wp:effectExtent l="0" t="0" r="6350" b="7620"/>
                            <wp:docPr id="30" name="Afbeelding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720-dag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3217" cy="605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52D9" w:rsidRDefault="009D5F6A">
                      <w:pPr>
                        <w:rPr>
                          <w:noProof/>
                          <w:lang w:val="nl-NL" w:eastAsia="nl-NL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t xml:space="preserve">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33550" cy="612198"/>
                            <wp:effectExtent l="0" t="0" r="0" b="0"/>
                            <wp:docPr id="27" name="Afbeelding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2-nacht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720" cy="6179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52D9"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</w:t>
                      </w:r>
                      <w:r w:rsidR="00BB52D9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860550" cy="607654"/>
                            <wp:effectExtent l="0" t="0" r="6350" b="2540"/>
                            <wp:docPr id="29" name="Afbeelding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699-nacht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0318" cy="607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>
                            <wp:extent cx="1784350" cy="596733"/>
                            <wp:effectExtent l="0" t="0" r="6350" b="0"/>
                            <wp:docPr id="31" name="Afbeelding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koof 720-nacht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5842" cy="600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4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5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65D96"/>
    <w:rsid w:val="000F1D97"/>
    <w:rsid w:val="00123AE8"/>
    <w:rsid w:val="00130972"/>
    <w:rsid w:val="00161E45"/>
    <w:rsid w:val="00162D0C"/>
    <w:rsid w:val="00167575"/>
    <w:rsid w:val="00254E88"/>
    <w:rsid w:val="002822F3"/>
    <w:rsid w:val="00323D62"/>
    <w:rsid w:val="00327FD7"/>
    <w:rsid w:val="00387678"/>
    <w:rsid w:val="003F0B49"/>
    <w:rsid w:val="003F7FBB"/>
    <w:rsid w:val="00411A0E"/>
    <w:rsid w:val="00422BFC"/>
    <w:rsid w:val="004F14C4"/>
    <w:rsid w:val="0050336D"/>
    <w:rsid w:val="0055764A"/>
    <w:rsid w:val="00591820"/>
    <w:rsid w:val="005A5A11"/>
    <w:rsid w:val="005C074E"/>
    <w:rsid w:val="006372F4"/>
    <w:rsid w:val="00642CAE"/>
    <w:rsid w:val="00692CD2"/>
    <w:rsid w:val="006B585A"/>
    <w:rsid w:val="006D2074"/>
    <w:rsid w:val="006D4217"/>
    <w:rsid w:val="007437A4"/>
    <w:rsid w:val="00790D32"/>
    <w:rsid w:val="00791150"/>
    <w:rsid w:val="007A044C"/>
    <w:rsid w:val="00805A1D"/>
    <w:rsid w:val="00805BC6"/>
    <w:rsid w:val="008178E2"/>
    <w:rsid w:val="008255B5"/>
    <w:rsid w:val="008C44D8"/>
    <w:rsid w:val="008F684B"/>
    <w:rsid w:val="00980182"/>
    <w:rsid w:val="009C77A5"/>
    <w:rsid w:val="009D5F6A"/>
    <w:rsid w:val="00A767D9"/>
    <w:rsid w:val="00A95A32"/>
    <w:rsid w:val="00AC6E44"/>
    <w:rsid w:val="00B01C9C"/>
    <w:rsid w:val="00B61A06"/>
    <w:rsid w:val="00B76544"/>
    <w:rsid w:val="00B859EA"/>
    <w:rsid w:val="00BB52D9"/>
    <w:rsid w:val="00BD3C07"/>
    <w:rsid w:val="00BF1686"/>
    <w:rsid w:val="00BF504E"/>
    <w:rsid w:val="00C40040"/>
    <w:rsid w:val="00C53C4F"/>
    <w:rsid w:val="00C9339E"/>
    <w:rsid w:val="00CA604A"/>
    <w:rsid w:val="00CE2EE5"/>
    <w:rsid w:val="00D16F3F"/>
    <w:rsid w:val="00D5301E"/>
    <w:rsid w:val="00E15BF1"/>
    <w:rsid w:val="00E37B6B"/>
    <w:rsid w:val="00E74A01"/>
    <w:rsid w:val="00F14FBE"/>
    <w:rsid w:val="00F37A1C"/>
    <w:rsid w:val="00F82B7B"/>
    <w:rsid w:val="00FC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png"/><Relationship Id="rId18" Type="http://schemas.openxmlformats.org/officeDocument/2006/relationships/image" Target="media/image7.png"/><Relationship Id="rId26" Type="http://schemas.openxmlformats.org/officeDocument/2006/relationships/image" Target="media/image90.png"/><Relationship Id="rId39" Type="http://schemas.openxmlformats.org/officeDocument/2006/relationships/image" Target="media/image160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10.pn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80.png"/><Relationship Id="rId33" Type="http://schemas.openxmlformats.org/officeDocument/2006/relationships/image" Target="media/image16.png"/><Relationship Id="rId38" Type="http://schemas.openxmlformats.org/officeDocument/2006/relationships/image" Target="media/image15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70.png"/><Relationship Id="rId32" Type="http://schemas.openxmlformats.org/officeDocument/2006/relationships/image" Target="media/image15.png"/><Relationship Id="rId37" Type="http://schemas.openxmlformats.org/officeDocument/2006/relationships/image" Target="media/image140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0.jpeg"/><Relationship Id="rId23" Type="http://schemas.openxmlformats.org/officeDocument/2006/relationships/image" Target="media/image60.png"/><Relationship Id="rId28" Type="http://schemas.openxmlformats.org/officeDocument/2006/relationships/image" Target="media/image11.png"/><Relationship Id="rId36" Type="http://schemas.openxmlformats.org/officeDocument/2006/relationships/image" Target="media/image130.png"/><Relationship Id="rId10" Type="http://schemas.openxmlformats.org/officeDocument/2006/relationships/image" Target="media/image20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microsoft.com/office/2007/relationships/hdphoto" Target="media/hdphoto10.wdp"/><Relationship Id="rId22" Type="http://schemas.openxmlformats.org/officeDocument/2006/relationships/image" Target="media/image50.png"/><Relationship Id="rId27" Type="http://schemas.openxmlformats.org/officeDocument/2006/relationships/image" Target="media/image100.png"/><Relationship Id="rId30" Type="http://schemas.openxmlformats.org/officeDocument/2006/relationships/image" Target="media/image13.png"/><Relationship Id="rId35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AB623-B10F-4FA4-8F34-762D6A04C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 </cp:lastModifiedBy>
  <cp:revision>3</cp:revision>
  <cp:lastPrinted>2014-11-24T18:57:00Z</cp:lastPrinted>
  <dcterms:created xsi:type="dcterms:W3CDTF">2014-11-28T15:03:00Z</dcterms:created>
  <dcterms:modified xsi:type="dcterms:W3CDTF">2015-01-02T10:54:00Z</dcterms:modified>
</cp:coreProperties>
</file>